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F3" w:rsidRPr="006F2C39" w:rsidRDefault="006646F3" w:rsidP="006646F3">
      <w:pPr>
        <w:rPr>
          <w:rFonts w:ascii="Garamond" w:hAnsi="Garamond"/>
          <w:sz w:val="8"/>
          <w:szCs w:val="8"/>
        </w:rPr>
      </w:pPr>
    </w:p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6646F3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6646F3" w:rsidRPr="0056181D" w:rsidRDefault="006646F3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6646F3" w:rsidRPr="0056181D" w:rsidRDefault="006646F3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3.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6F3" w:rsidRPr="0056181D" w:rsidTr="007B2E63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6646F3" w:rsidRPr="0056181D" w:rsidRDefault="006646F3" w:rsidP="007B2E63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6646F3" w:rsidRPr="0056181D" w:rsidRDefault="006646F3" w:rsidP="007B2E63">
            <w:pPr>
              <w:jc w:val="both"/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Mátyás udvarában pompás lakomán vehetünk részt. Erről egyik időutazó diáktársunk így írt. Színes beszámolójában azonban előfordult néhány tévedés.</w:t>
            </w:r>
          </w:p>
          <w:p w:rsidR="006646F3" w:rsidRPr="0056181D" w:rsidRDefault="006646F3" w:rsidP="007B2E63">
            <w:pPr>
              <w:jc w:val="both"/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Keresd meg ezeket a következő részletben! Húzd alá egy határozott vonallal!</w:t>
            </w:r>
          </w:p>
          <w:p w:rsidR="006646F3" w:rsidRPr="0056181D" w:rsidRDefault="006646F3" w:rsidP="007B2E63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6646F3" w:rsidRPr="0056181D" w:rsidRDefault="006646F3" w:rsidP="007B2E63">
            <w:pPr>
              <w:ind w:left="567" w:right="567"/>
              <w:jc w:val="both"/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 xml:space="preserve">„Bőségesen tálaltak fel húsokat, különféle mártásokkal és </w:t>
            </w:r>
            <w:r w:rsidRPr="0056181D">
              <w:rPr>
                <w:rFonts w:ascii="Garamond" w:hAnsi="Garamond"/>
                <w:b/>
                <w:i/>
                <w:iCs/>
                <w:color w:val="008000"/>
                <w:u w:val="single"/>
              </w:rPr>
              <w:t>krumpli</w:t>
            </w:r>
            <w:r w:rsidRPr="0056181D">
              <w:rPr>
                <w:rFonts w:ascii="Garamond" w:hAnsi="Garamond"/>
                <w:bCs/>
              </w:rPr>
              <w:t xml:space="preserve">val. Az ételeket gazdagon fűszerezték borssal, </w:t>
            </w:r>
            <w:r w:rsidRPr="0056181D">
              <w:rPr>
                <w:rFonts w:ascii="Garamond" w:hAnsi="Garamond"/>
                <w:b/>
                <w:i/>
                <w:iCs/>
                <w:color w:val="008000"/>
                <w:u w:val="single"/>
              </w:rPr>
              <w:t>papriká</w:t>
            </w:r>
            <w:r w:rsidRPr="0056181D">
              <w:rPr>
                <w:rFonts w:ascii="Garamond" w:hAnsi="Garamond"/>
                <w:bCs/>
              </w:rPr>
              <w:t>val, sáfránnyal. Mindenki előtt volt valami kenyérféle.  Az étkezéshez bőségesen ittak bort, amelyeket díszes kancsókban szolgáltak fel.”</w:t>
            </w:r>
          </w:p>
          <w:p w:rsidR="006646F3" w:rsidRPr="0056181D" w:rsidRDefault="006646F3" w:rsidP="007B2E63">
            <w:pPr>
              <w:ind w:left="567" w:right="567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6646F3" w:rsidRPr="0056181D" w:rsidRDefault="006646F3" w:rsidP="007B2E63">
            <w:pPr>
              <w:ind w:left="567" w:right="567"/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Minden helyesen aláhúzott szó egy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.</w:t>
            </w:r>
          </w:p>
          <w:p w:rsidR="006646F3" w:rsidRPr="0056181D" w:rsidRDefault="006646F3" w:rsidP="007B2E63">
            <w:pPr>
              <w:ind w:left="567" w:right="567"/>
              <w:jc w:val="center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Továbbá négy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 jár, ha semmi mást nem húzott át. Ha mást is áthúzott, akkor minden rosszul áthúzott kifejezésért le kell vonni egy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. Maximum 4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 vonható le.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  <w:p w:rsidR="006646F3" w:rsidRPr="0056181D" w:rsidRDefault="006646F3" w:rsidP="007B2E63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  <w:p w:rsidR="006646F3" w:rsidRPr="0056181D" w:rsidRDefault="006646F3" w:rsidP="007B2E63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  <w:p w:rsidR="006646F3" w:rsidRPr="0056181D" w:rsidRDefault="006646F3" w:rsidP="007B2E63">
            <w:pPr>
              <w:jc w:val="right"/>
              <w:rPr>
                <w:rFonts w:ascii="Garamond" w:hAnsi="Garamond"/>
                <w:sz w:val="16"/>
                <w:szCs w:val="16"/>
              </w:rPr>
            </w:pPr>
          </w:p>
          <w:p w:rsidR="006646F3" w:rsidRPr="0056181D" w:rsidRDefault="006646F3" w:rsidP="007B2E63">
            <w:pPr>
              <w:jc w:val="right"/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0" name="Kép 1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6F3" w:rsidRPr="0056181D" w:rsidRDefault="006646F3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9" name="Kép 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8" name="Kép 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6F3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646F3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646F3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646F3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646F3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646F3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4" name="Kép 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3" name="Kép 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17.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3" w:rsidRPr="0056181D" w:rsidRDefault="006646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6646F3" w:rsidRDefault="006646F3" w:rsidP="006646F3">
      <w:pPr>
        <w:rPr>
          <w:rFonts w:ascii="Garamond" w:hAnsi="Garamond"/>
          <w:sz w:val="16"/>
          <w:szCs w:val="16"/>
        </w:rPr>
      </w:pPr>
    </w:p>
    <w:p w:rsidR="005E61C3" w:rsidRDefault="00337AC3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C3" w:rsidRDefault="00337AC3" w:rsidP="006646F3">
      <w:r>
        <w:separator/>
      </w:r>
    </w:p>
  </w:endnote>
  <w:endnote w:type="continuationSeparator" w:id="0">
    <w:p w:rsidR="00337AC3" w:rsidRDefault="00337AC3" w:rsidP="006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F3" w:rsidRDefault="006646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F3" w:rsidRPr="00850CAD" w:rsidRDefault="006646F3" w:rsidP="006646F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6646F3" w:rsidRPr="00850CAD" w:rsidRDefault="006646F3" w:rsidP="006646F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6646F3" w:rsidRPr="006646F3" w:rsidRDefault="006646F3" w:rsidP="006646F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F3" w:rsidRDefault="006646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C3" w:rsidRDefault="00337AC3" w:rsidP="006646F3">
      <w:r>
        <w:separator/>
      </w:r>
    </w:p>
  </w:footnote>
  <w:footnote w:type="continuationSeparator" w:id="0">
    <w:p w:rsidR="00337AC3" w:rsidRDefault="00337AC3" w:rsidP="00664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F3" w:rsidRDefault="006646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F3" w:rsidRDefault="006646F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F3" w:rsidRDefault="006646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F3"/>
    <w:rsid w:val="00337AC3"/>
    <w:rsid w:val="006646F3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E4A61-4652-4E4B-8622-3DB72A9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46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46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646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46F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2017-07-27T07:32:00Z</dcterms:created>
  <dcterms:modified xsi:type="dcterms:W3CDTF">2017-07-27T07:32:00Z</dcterms:modified>
</cp:coreProperties>
</file>